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DD" w:rsidRPr="009A18E5" w:rsidRDefault="00B2137D" w:rsidP="00F86DC0">
      <w:pPr>
        <w:jc w:val="center"/>
        <w:rPr>
          <w:b/>
        </w:rPr>
      </w:pPr>
      <w:proofErr w:type="gramStart"/>
      <w:r>
        <w:rPr>
          <w:b/>
        </w:rPr>
        <w:t>………………………</w:t>
      </w:r>
      <w:r w:rsidR="00B87450" w:rsidRPr="009A18E5">
        <w:rPr>
          <w:b/>
        </w:rPr>
        <w:t>…………….</w:t>
      </w:r>
      <w:proofErr w:type="gramEnd"/>
      <w:r w:rsidR="00F86DC0" w:rsidRPr="009A18E5">
        <w:rPr>
          <w:b/>
        </w:rPr>
        <w:t xml:space="preserve">SPOR KULÜBÜ </w:t>
      </w:r>
      <w:r w:rsidR="00C72516" w:rsidRPr="009A18E5">
        <w:rPr>
          <w:b/>
        </w:rPr>
        <w:t>İLK</w:t>
      </w:r>
      <w:r w:rsidR="00FA4DBF">
        <w:rPr>
          <w:b/>
        </w:rPr>
        <w:t xml:space="preserve"> OLAĞAN GENEL KURUL TÜZÜK MADDELERİ </w:t>
      </w:r>
      <w:r w:rsidR="00F86DC0" w:rsidRPr="009A18E5">
        <w:rPr>
          <w:b/>
        </w:rPr>
        <w:t>DEĞİŞİKLİĞİ</w:t>
      </w:r>
    </w:p>
    <w:p w:rsidR="00F86DC0" w:rsidRPr="004912FE" w:rsidRDefault="00F86DC0" w:rsidP="00F86DC0">
      <w:pPr>
        <w:jc w:val="center"/>
        <w:rPr>
          <w:sz w:val="16"/>
          <w:szCs w:val="16"/>
        </w:rPr>
      </w:pPr>
    </w:p>
    <w:p w:rsidR="00F86DC0" w:rsidRPr="004912FE" w:rsidRDefault="00F86DC0" w:rsidP="00F86DC0">
      <w:pPr>
        <w:jc w:val="center"/>
        <w:rPr>
          <w:sz w:val="16"/>
          <w:szCs w:val="16"/>
        </w:rPr>
      </w:pPr>
    </w:p>
    <w:p w:rsidR="00F5372F" w:rsidRPr="009A18E5" w:rsidRDefault="00F86DC0" w:rsidP="009123D5">
      <w:pPr>
        <w:tabs>
          <w:tab w:val="left" w:pos="300"/>
          <w:tab w:val="center" w:pos="4536"/>
        </w:tabs>
        <w:rPr>
          <w:b/>
        </w:rPr>
      </w:pPr>
      <w:r w:rsidRPr="004912FE">
        <w:rPr>
          <w:sz w:val="16"/>
          <w:szCs w:val="16"/>
        </w:rPr>
        <w:tab/>
      </w:r>
      <w:r w:rsidR="009A18E5">
        <w:rPr>
          <w:b/>
        </w:rPr>
        <w:t xml:space="preserve">               </w:t>
      </w:r>
      <w:r w:rsidRPr="009A18E5">
        <w:rPr>
          <w:b/>
        </w:rPr>
        <w:t>ESKİ HALİ</w:t>
      </w:r>
      <w:r w:rsidR="007B1083" w:rsidRPr="009A18E5">
        <w:rPr>
          <w:b/>
        </w:rPr>
        <w:t xml:space="preserve">                                                                         </w:t>
      </w:r>
      <w:r w:rsidR="00630ABC" w:rsidRPr="009A18E5">
        <w:rPr>
          <w:b/>
        </w:rPr>
        <w:t xml:space="preserve">               </w:t>
      </w:r>
      <w:r w:rsidR="007B1083" w:rsidRPr="009A18E5">
        <w:rPr>
          <w:b/>
        </w:rPr>
        <w:t>YENİ HALİ</w:t>
      </w:r>
    </w:p>
    <w:p w:rsidR="00F5372F" w:rsidRPr="004912FE" w:rsidRDefault="00F5372F" w:rsidP="00F5372F">
      <w:pPr>
        <w:rPr>
          <w:sz w:val="16"/>
          <w:szCs w:val="16"/>
        </w:rPr>
      </w:pPr>
    </w:p>
    <w:p w:rsidR="00F5372F" w:rsidRPr="004912FE" w:rsidRDefault="0024707D" w:rsidP="00F5372F">
      <w:pPr>
        <w:rPr>
          <w:sz w:val="16"/>
          <w:szCs w:val="16"/>
        </w:rPr>
      </w:pPr>
      <w:r w:rsidRPr="004912FE"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110312" wp14:editId="52AF98E3">
                <wp:simplePos x="0" y="0"/>
                <wp:positionH relativeFrom="column">
                  <wp:posOffset>3051810</wp:posOffset>
                </wp:positionH>
                <wp:positionV relativeFrom="paragraph">
                  <wp:posOffset>200025</wp:posOffset>
                </wp:positionV>
                <wp:extent cx="2384425" cy="619125"/>
                <wp:effectExtent l="0" t="0" r="15875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B80" w:rsidRDefault="0072746F" w:rsidP="007E4B80">
                            <w:pPr>
                              <w:pStyle w:val="GvdeMetni"/>
                              <w:spacing w:after="120"/>
                              <w:ind w:left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2"/>
                              </w:rPr>
                            </w:pPr>
                            <w:r w:rsidRPr="002470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Madde 40</w:t>
                            </w:r>
                            <w:r w:rsidRPr="002470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 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A15076"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Spor Kulübünü </w:t>
                            </w:r>
                            <w:r w:rsidR="000E2202"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temsil </w:t>
                            </w:r>
                            <w:r w:rsidR="007E4B80"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yetkisi ve spor kulübü ile ilgili iş ve işlemleri yürütme yetkisi son yönetim kuruluna aittir.</w:t>
                            </w:r>
                          </w:p>
                          <w:p w:rsidR="000E2202" w:rsidRDefault="000E2202" w:rsidP="0024707D">
                            <w:pPr>
                              <w:spacing w:after="0"/>
                            </w:pPr>
                            <w:r w:rsidRPr="004A4D47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                                                                      </w:t>
                            </w:r>
                            <w:r w:rsidR="0024707D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 xml:space="preserve">                              </w:t>
                            </w:r>
                            <w:r>
                              <w:t xml:space="preserve">             </w:t>
                            </w:r>
                            <w:r w:rsidR="0024707D"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1031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40.3pt;margin-top:15.75pt;width:187.75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">
                <v:textbox>
                  <w:txbxContent>
                    <w:p w:rsidR="007E4B80" w:rsidRDefault="0072746F" w:rsidP="007E4B80">
                      <w:pPr>
                        <w:pStyle w:val="GvdeMetni"/>
                        <w:spacing w:after="120"/>
                        <w:ind w:left="0"/>
                        <w:rPr>
                          <w:rFonts w:ascii="Times New Roman" w:hAnsi="Times New Roman" w:cs="Times New Roman"/>
                          <w:b/>
                          <w:sz w:val="24"/>
                          <w:szCs w:val="22"/>
                        </w:rPr>
                      </w:pPr>
                      <w:r w:rsidRPr="0024707D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Madde 40</w:t>
                      </w:r>
                      <w:r w:rsidRPr="002470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 (1)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  <w:t xml:space="preserve"> </w:t>
                      </w:r>
                      <w:r w:rsidR="00A15076"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Spor Kulübünü </w:t>
                      </w:r>
                      <w:r w:rsidR="000E2202"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temsil </w:t>
                      </w:r>
                      <w:r w:rsidR="007E4B80"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yetkisi ve spor kulübü ile ilgili iş ve işlemleri yürütme yetkisi son yönetim kuruluna aittir.</w:t>
                      </w:r>
                    </w:p>
                    <w:p w:rsidR="000E2202" w:rsidRDefault="000E2202" w:rsidP="0024707D">
                      <w:pPr>
                        <w:spacing w:after="0"/>
                      </w:pPr>
                      <w:r w:rsidRPr="004A4D47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                                                                      </w:t>
                      </w:r>
                      <w:r w:rsidR="0024707D">
                        <w:rPr>
                          <w:rFonts w:ascii="Times New Roman" w:eastAsia="Calibri" w:hAnsi="Times New Roman" w:cs="Times New Roman"/>
                          <w:sz w:val="24"/>
                        </w:rPr>
                        <w:t xml:space="preserve">                              </w:t>
                      </w:r>
                      <w:r>
                        <w:t xml:space="preserve">             </w:t>
                      </w:r>
                      <w:r w:rsidR="0024707D">
                        <w:t xml:space="preserve">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54B4" w:rsidRPr="004912FE"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43D943" wp14:editId="36F2ACF7">
                <wp:simplePos x="0" y="0"/>
                <wp:positionH relativeFrom="column">
                  <wp:posOffset>-9525</wp:posOffset>
                </wp:positionH>
                <wp:positionV relativeFrom="paragraph">
                  <wp:posOffset>167640</wp:posOffset>
                </wp:positionV>
                <wp:extent cx="2384425" cy="667385"/>
                <wp:effectExtent l="0" t="0" r="15875" b="1841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6BC" w:rsidRPr="009C5B2B" w:rsidRDefault="003906BC" w:rsidP="003906BC">
                            <w:pPr>
                              <w:pStyle w:val="GvdeMetni"/>
                              <w:spacing w:after="120"/>
                              <w:ind w:left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C5B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GEÇİCİ MADDE 1</w:t>
                            </w:r>
                            <w:r w:rsidRPr="009C5B2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(1) İlk Genel Kurula kadar spor kulübünü temsil edecek ve spor kulübü ile ilgili iş ve işlemleri yürütecek olan geçici Yönetim Kurulu üyeleri aşağıda belirtilmiştir.</w:t>
                            </w:r>
                          </w:p>
                          <w:p w:rsidR="00D26A5F" w:rsidRDefault="00D26A5F" w:rsidP="00D26A5F">
                            <w:pPr>
                              <w:tabs>
                                <w:tab w:val="left" w:pos="300"/>
                                <w:tab w:val="center" w:pos="4536"/>
                              </w:tabs>
                              <w:spacing w:after="0"/>
                              <w:jc w:val="both"/>
                            </w:pPr>
                          </w:p>
                          <w:p w:rsidR="00D26A5F" w:rsidRDefault="00D26A5F" w:rsidP="00D26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3D943" id="_x0000_s1027" type="#_x0000_t202" style="position:absolute;margin-left:-.75pt;margin-top:13.2pt;width:187.75pt;height:52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">
                <v:textbox>
                  <w:txbxContent>
                    <w:p w:rsidR="003906BC" w:rsidRPr="009C5B2B" w:rsidRDefault="003906BC" w:rsidP="003906BC">
                      <w:pPr>
                        <w:pStyle w:val="GvdeMetni"/>
                        <w:spacing w:after="120"/>
                        <w:ind w:left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C5B2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GEÇİCİ MADDE 1</w:t>
                      </w:r>
                      <w:r w:rsidRPr="009C5B2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- </w:t>
                      </w:r>
                      <w:r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(1) İlk Genel Kurula kadar spor kulübünü temsil edecek ve spor kulübü ile ilgili iş ve işlemleri yürütecek olan geçici Yönetim Kurulu üyeleri aşağıda belirtilmiştir.</w:t>
                      </w:r>
                    </w:p>
                    <w:p w:rsidR="00D26A5F" w:rsidRDefault="00D26A5F" w:rsidP="00D26A5F">
                      <w:pPr>
                        <w:tabs>
                          <w:tab w:val="left" w:pos="300"/>
                          <w:tab w:val="center" w:pos="4536"/>
                        </w:tabs>
                        <w:spacing w:after="0"/>
                        <w:jc w:val="both"/>
                      </w:pPr>
                    </w:p>
                    <w:p w:rsidR="00D26A5F" w:rsidRDefault="00D26A5F" w:rsidP="00D26A5F"/>
                  </w:txbxContent>
                </v:textbox>
                <w10:wrap type="square"/>
              </v:shape>
            </w:pict>
          </mc:Fallback>
        </mc:AlternateContent>
      </w:r>
    </w:p>
    <w:p w:rsidR="00F5372F" w:rsidRPr="004912FE" w:rsidRDefault="00F5372F" w:rsidP="00F5372F">
      <w:pPr>
        <w:tabs>
          <w:tab w:val="left" w:pos="2028"/>
        </w:tabs>
        <w:rPr>
          <w:sz w:val="16"/>
          <w:szCs w:val="16"/>
        </w:rPr>
      </w:pPr>
    </w:p>
    <w:p w:rsidR="00B64D9A" w:rsidRPr="004912FE" w:rsidRDefault="00B64D9A" w:rsidP="00F5372F">
      <w:pPr>
        <w:tabs>
          <w:tab w:val="left" w:pos="2028"/>
        </w:tabs>
        <w:rPr>
          <w:sz w:val="16"/>
          <w:szCs w:val="16"/>
        </w:rPr>
      </w:pPr>
      <w:r w:rsidRPr="004912FE">
        <w:rPr>
          <w:sz w:val="16"/>
          <w:szCs w:val="16"/>
        </w:rPr>
        <w:t xml:space="preserve">                      </w:t>
      </w:r>
    </w:p>
    <w:p w:rsidR="007B1083" w:rsidRPr="004912FE" w:rsidRDefault="007B1083" w:rsidP="00F5372F">
      <w:pPr>
        <w:tabs>
          <w:tab w:val="left" w:pos="2028"/>
        </w:tabs>
        <w:rPr>
          <w:sz w:val="16"/>
          <w:szCs w:val="16"/>
        </w:rPr>
      </w:pPr>
    </w:p>
    <w:p w:rsidR="004912FE" w:rsidRPr="004912FE" w:rsidRDefault="004912FE" w:rsidP="00F5372F">
      <w:pPr>
        <w:tabs>
          <w:tab w:val="left" w:pos="2028"/>
        </w:tabs>
        <w:rPr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201"/>
        <w:tblW w:w="4248" w:type="dxa"/>
        <w:tblLayout w:type="fixed"/>
        <w:tblLook w:val="04A0" w:firstRow="1" w:lastRow="0" w:firstColumn="1" w:lastColumn="0" w:noHBand="0" w:noVBand="1"/>
      </w:tblPr>
      <w:tblGrid>
        <w:gridCol w:w="279"/>
        <w:gridCol w:w="2126"/>
        <w:gridCol w:w="992"/>
        <w:gridCol w:w="851"/>
      </w:tblGrid>
      <w:tr w:rsidR="00BC1C3F" w:rsidRPr="004912FE" w:rsidTr="00BC1C3F">
        <w:trPr>
          <w:trHeight w:hRule="exact" w:val="86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3F" w:rsidRPr="004912FE" w:rsidRDefault="00BC1C3F" w:rsidP="00BC1C3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Geçici Yönetim Kurulu Üyelerinin Adı ve Soyadı;</w:t>
            </w:r>
          </w:p>
        </w:tc>
        <w:tc>
          <w:tcPr>
            <w:tcW w:w="992" w:type="dxa"/>
            <w:vAlign w:val="center"/>
          </w:tcPr>
          <w:p w:rsidR="00BC1C3F" w:rsidRPr="004912FE" w:rsidRDefault="00BC1C3F" w:rsidP="00BC1C3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Görevi</w:t>
            </w:r>
          </w:p>
        </w:tc>
        <w:tc>
          <w:tcPr>
            <w:tcW w:w="851" w:type="dxa"/>
            <w:vAlign w:val="center"/>
          </w:tcPr>
          <w:p w:rsidR="00BC1C3F" w:rsidRPr="004912FE" w:rsidRDefault="00BC1C3F" w:rsidP="00BC1C3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İmza</w:t>
            </w:r>
          </w:p>
        </w:tc>
      </w:tr>
      <w:tr w:rsidR="00BC1C3F" w:rsidRPr="004912FE" w:rsidTr="00BC1C3F">
        <w:trPr>
          <w:trHeight w:hRule="exact" w:val="3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3F" w:rsidRPr="004912FE" w:rsidRDefault="00BC1C3F" w:rsidP="00BC1C3F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3F" w:rsidRPr="004912FE" w:rsidRDefault="00BC1C3F" w:rsidP="00BC1C3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BC1C3F" w:rsidRPr="004912FE" w:rsidRDefault="00BC1C3F" w:rsidP="00BC1C3F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912FE">
              <w:rPr>
                <w:rFonts w:ascii="Times New Roman" w:hAnsi="Times New Roman" w:cs="Times New Roman"/>
                <w:sz w:val="16"/>
                <w:szCs w:val="16"/>
              </w:rPr>
              <w:t>Başkan</w:t>
            </w:r>
          </w:p>
        </w:tc>
        <w:tc>
          <w:tcPr>
            <w:tcW w:w="851" w:type="dxa"/>
            <w:vAlign w:val="center"/>
          </w:tcPr>
          <w:p w:rsidR="00BC1C3F" w:rsidRPr="004912FE" w:rsidRDefault="00BC1C3F" w:rsidP="00BC1C3F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332" w:rsidRPr="004912FE" w:rsidTr="00BC1C3F">
        <w:trPr>
          <w:trHeight w:hRule="exact" w:val="59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912FE">
              <w:rPr>
                <w:rFonts w:ascii="Times New Roman" w:hAnsi="Times New Roman" w:cs="Times New Roman"/>
                <w:sz w:val="16"/>
                <w:szCs w:val="16"/>
              </w:rPr>
              <w:t>Üye</w:t>
            </w:r>
          </w:p>
        </w:tc>
        <w:tc>
          <w:tcPr>
            <w:tcW w:w="851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332" w:rsidRPr="004912FE" w:rsidTr="00BC1C3F">
        <w:trPr>
          <w:trHeight w:hRule="exact" w:val="57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912FE">
              <w:rPr>
                <w:rFonts w:ascii="Times New Roman" w:hAnsi="Times New Roman" w:cs="Times New Roman"/>
                <w:sz w:val="16"/>
                <w:szCs w:val="16"/>
              </w:rPr>
              <w:t>Üye</w:t>
            </w:r>
          </w:p>
        </w:tc>
        <w:tc>
          <w:tcPr>
            <w:tcW w:w="851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332" w:rsidRPr="004912FE" w:rsidTr="00BC1C3F">
        <w:trPr>
          <w:trHeight w:hRule="exact" w:val="56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912FE">
              <w:rPr>
                <w:rFonts w:ascii="Times New Roman" w:hAnsi="Times New Roman" w:cs="Times New Roman"/>
                <w:sz w:val="16"/>
                <w:szCs w:val="16"/>
              </w:rPr>
              <w:t>Üye</w:t>
            </w:r>
          </w:p>
        </w:tc>
        <w:tc>
          <w:tcPr>
            <w:tcW w:w="851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332" w:rsidRPr="004912FE" w:rsidTr="00BC1C3F">
        <w:trPr>
          <w:trHeight w:hRule="exact" w:val="3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912FE">
              <w:rPr>
                <w:rFonts w:ascii="Times New Roman" w:hAnsi="Times New Roman" w:cs="Times New Roman"/>
                <w:sz w:val="16"/>
                <w:szCs w:val="16"/>
              </w:rPr>
              <w:t>Üye</w:t>
            </w:r>
          </w:p>
        </w:tc>
        <w:tc>
          <w:tcPr>
            <w:tcW w:w="851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332" w:rsidRPr="004912FE" w:rsidTr="002A5B5E">
        <w:trPr>
          <w:trHeight w:hRule="exact" w:val="3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912FE">
              <w:rPr>
                <w:rFonts w:ascii="Times New Roman" w:hAnsi="Times New Roman" w:cs="Times New Roman"/>
                <w:sz w:val="16"/>
                <w:szCs w:val="16"/>
              </w:rPr>
              <w:t>Üye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332" w:rsidRPr="004912FE" w:rsidTr="00BC1C3F">
        <w:trPr>
          <w:trHeight w:hRule="exact" w:val="3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12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4912FE">
              <w:rPr>
                <w:rFonts w:ascii="Times New Roman" w:hAnsi="Times New Roman" w:cs="Times New Roman"/>
                <w:sz w:val="16"/>
                <w:szCs w:val="16"/>
              </w:rPr>
              <w:t>Üye</w:t>
            </w:r>
          </w:p>
        </w:tc>
        <w:tc>
          <w:tcPr>
            <w:tcW w:w="851" w:type="dxa"/>
            <w:vAlign w:val="center"/>
          </w:tcPr>
          <w:p w:rsidR="00C25332" w:rsidRPr="004912FE" w:rsidRDefault="00C25332" w:rsidP="00C2533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912FE" w:rsidRDefault="004912FE" w:rsidP="00F5372F">
      <w:pPr>
        <w:tabs>
          <w:tab w:val="left" w:pos="2028"/>
        </w:tabs>
        <w:rPr>
          <w:sz w:val="16"/>
          <w:szCs w:val="16"/>
        </w:rPr>
      </w:pPr>
    </w:p>
    <w:p w:rsidR="004912FE" w:rsidRPr="004912FE" w:rsidRDefault="004912FE" w:rsidP="00F5372F">
      <w:pPr>
        <w:tabs>
          <w:tab w:val="left" w:pos="2028"/>
        </w:tabs>
        <w:rPr>
          <w:sz w:val="16"/>
          <w:szCs w:val="16"/>
        </w:rPr>
      </w:pPr>
    </w:p>
    <w:p w:rsidR="004912FE" w:rsidRPr="004912FE" w:rsidRDefault="004912FE" w:rsidP="00F5372F">
      <w:pPr>
        <w:tabs>
          <w:tab w:val="left" w:pos="2028"/>
        </w:tabs>
        <w:rPr>
          <w:sz w:val="16"/>
          <w:szCs w:val="16"/>
        </w:rPr>
      </w:pPr>
    </w:p>
    <w:p w:rsidR="00B41FA1" w:rsidRDefault="00B41FA1" w:rsidP="00F5372F">
      <w:pPr>
        <w:tabs>
          <w:tab w:val="left" w:pos="2028"/>
        </w:tabs>
        <w:rPr>
          <w:sz w:val="16"/>
          <w:szCs w:val="16"/>
        </w:rPr>
      </w:pPr>
    </w:p>
    <w:p w:rsidR="00B41FA1" w:rsidRDefault="00B41FA1" w:rsidP="00F5372F">
      <w:pPr>
        <w:tabs>
          <w:tab w:val="left" w:pos="2028"/>
        </w:tabs>
        <w:rPr>
          <w:sz w:val="16"/>
          <w:szCs w:val="16"/>
        </w:rPr>
      </w:pPr>
    </w:p>
    <w:p w:rsidR="00B41FA1" w:rsidRDefault="00B41FA1" w:rsidP="00F5372F">
      <w:pPr>
        <w:tabs>
          <w:tab w:val="left" w:pos="2028"/>
        </w:tabs>
        <w:rPr>
          <w:sz w:val="16"/>
          <w:szCs w:val="16"/>
        </w:rPr>
      </w:pPr>
    </w:p>
    <w:p w:rsidR="00B41FA1" w:rsidRDefault="00B41FA1" w:rsidP="00F5372F">
      <w:pPr>
        <w:tabs>
          <w:tab w:val="left" w:pos="2028"/>
        </w:tabs>
        <w:rPr>
          <w:sz w:val="16"/>
          <w:szCs w:val="16"/>
        </w:rPr>
      </w:pPr>
    </w:p>
    <w:p w:rsidR="00B41FA1" w:rsidRDefault="00B41FA1" w:rsidP="00F5372F">
      <w:pPr>
        <w:tabs>
          <w:tab w:val="left" w:pos="2028"/>
        </w:tabs>
        <w:rPr>
          <w:sz w:val="16"/>
          <w:szCs w:val="16"/>
        </w:rPr>
      </w:pPr>
    </w:p>
    <w:p w:rsidR="00B41FA1" w:rsidRDefault="00B41FA1" w:rsidP="00F5372F">
      <w:pPr>
        <w:tabs>
          <w:tab w:val="left" w:pos="2028"/>
        </w:tabs>
        <w:rPr>
          <w:sz w:val="16"/>
          <w:szCs w:val="16"/>
        </w:rPr>
      </w:pPr>
    </w:p>
    <w:p w:rsidR="00B41FA1" w:rsidRDefault="00B41FA1" w:rsidP="00F5372F">
      <w:pPr>
        <w:tabs>
          <w:tab w:val="left" w:pos="2028"/>
        </w:tabs>
        <w:rPr>
          <w:sz w:val="16"/>
          <w:szCs w:val="16"/>
        </w:rPr>
      </w:pPr>
    </w:p>
    <w:p w:rsidR="004912FE" w:rsidRPr="004912FE" w:rsidRDefault="004912FE" w:rsidP="00F5372F">
      <w:pPr>
        <w:tabs>
          <w:tab w:val="left" w:pos="2028"/>
        </w:tabs>
        <w:rPr>
          <w:sz w:val="16"/>
          <w:szCs w:val="16"/>
        </w:rPr>
      </w:pPr>
    </w:p>
    <w:p w:rsidR="004912FE" w:rsidRPr="004912FE" w:rsidRDefault="004912FE" w:rsidP="00F5372F">
      <w:pPr>
        <w:tabs>
          <w:tab w:val="left" w:pos="2028"/>
        </w:tabs>
        <w:rPr>
          <w:sz w:val="16"/>
          <w:szCs w:val="16"/>
        </w:rPr>
      </w:pPr>
    </w:p>
    <w:p w:rsidR="00B41FA1" w:rsidRDefault="00B41FA1" w:rsidP="00F5372F">
      <w:pPr>
        <w:tabs>
          <w:tab w:val="left" w:pos="2028"/>
        </w:tabs>
        <w:rPr>
          <w:sz w:val="16"/>
          <w:szCs w:val="16"/>
        </w:rPr>
      </w:pPr>
    </w:p>
    <w:p w:rsidR="00B41FA1" w:rsidRDefault="00B41FA1" w:rsidP="00F5372F">
      <w:pPr>
        <w:tabs>
          <w:tab w:val="left" w:pos="2028"/>
        </w:tabs>
        <w:rPr>
          <w:sz w:val="16"/>
          <w:szCs w:val="16"/>
        </w:rPr>
      </w:pPr>
    </w:p>
    <w:p w:rsidR="004912FE" w:rsidRPr="004912FE" w:rsidRDefault="008377EE" w:rsidP="00F5372F">
      <w:pPr>
        <w:tabs>
          <w:tab w:val="left" w:pos="2028"/>
        </w:tabs>
        <w:rPr>
          <w:sz w:val="16"/>
          <w:szCs w:val="16"/>
        </w:rPr>
      </w:pPr>
      <w:r w:rsidRPr="004912FE"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F1416B" wp14:editId="17677C0B">
                <wp:simplePos x="0" y="0"/>
                <wp:positionH relativeFrom="margin">
                  <wp:posOffset>3051810</wp:posOffset>
                </wp:positionH>
                <wp:positionV relativeFrom="paragraph">
                  <wp:posOffset>91440</wp:posOffset>
                </wp:positionV>
                <wp:extent cx="2369820" cy="826135"/>
                <wp:effectExtent l="0" t="0" r="11430" b="120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202" w:rsidRDefault="00B759A8" w:rsidP="00994C76">
                            <w:r w:rsidRPr="0024707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MADDE 41- </w:t>
                            </w:r>
                            <w:r w:rsidRPr="002470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(1) </w:t>
                            </w:r>
                            <w:r w:rsidR="00994C76" w:rsidRPr="002470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Bu</w:t>
                            </w:r>
                            <w:r w:rsidR="00994C76" w:rsidRPr="009C5B2B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spor kulübü </w:t>
                            </w:r>
                            <w:r w:rsidR="00994C76"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tüzüğü</w:t>
                            </w:r>
                            <w:r w:rsidR="00994C76" w:rsidRPr="009C5B2B">
                              <w:rPr>
                                <w:rFonts w:ascii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41 </w:t>
                            </w:r>
                            <w:r w:rsidR="00994C76"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(kırk bir)</w:t>
                            </w:r>
                            <w:r w:rsidR="00994C76" w:rsidRPr="009C5B2B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94C76"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maddeden ibaret olup spor kulübü tüzüğünün onaylandığı tarihte yürürlüğe girer.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416B" id="_x0000_s1028" type="#_x0000_t202" style="position:absolute;margin-left:240.3pt;margin-top:7.2pt;width:186.6pt;height:6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">
                <v:textbox>
                  <w:txbxContent>
                    <w:p w:rsidR="000E2202" w:rsidRDefault="00B759A8" w:rsidP="00994C76">
                      <w:r w:rsidRPr="0024707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MADDE 41- </w:t>
                      </w:r>
                      <w:r w:rsidRPr="002470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(1) </w:t>
                      </w:r>
                      <w:r w:rsidR="00994C76" w:rsidRPr="002470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Bu</w:t>
                      </w:r>
                      <w:r w:rsidR="00994C76" w:rsidRPr="009C5B2B">
                        <w:rPr>
                          <w:rFonts w:ascii="Times New Roman" w:hAnsi="Times New Roman" w:cs="Times New Roman"/>
                          <w:spacing w:val="-3"/>
                          <w:sz w:val="16"/>
                          <w:szCs w:val="16"/>
                        </w:rPr>
                        <w:t xml:space="preserve"> spor kulübü </w:t>
                      </w:r>
                      <w:r w:rsidR="00994C76"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tüzüğü</w:t>
                      </w:r>
                      <w:r w:rsidR="00994C76" w:rsidRPr="009C5B2B">
                        <w:rPr>
                          <w:rFonts w:ascii="Times New Roman" w:hAnsi="Times New Roman" w:cs="Times New Roman"/>
                          <w:spacing w:val="-1"/>
                          <w:sz w:val="16"/>
                          <w:szCs w:val="16"/>
                        </w:rPr>
                        <w:t xml:space="preserve"> 41 </w:t>
                      </w:r>
                      <w:r w:rsidR="00994C76"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(kırk bir)</w:t>
                      </w:r>
                      <w:r w:rsidR="00994C76" w:rsidRPr="009C5B2B">
                        <w:rPr>
                          <w:rFonts w:ascii="Times New Roman" w:hAnsi="Times New Roman" w:cs="Times New Roman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="00994C76"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maddeden ibaret olup spor kulübü tüzüğünün onaylandığı tarihte yürürlüğe girer.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12FE">
        <w:rPr>
          <w:b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7EC588" wp14:editId="2E6CC594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2384425" cy="842645"/>
                <wp:effectExtent l="0" t="0" r="15875" b="1460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FEE" w:rsidRDefault="00537FEE" w:rsidP="00537FEE">
                            <w:pPr>
                              <w:pStyle w:val="GvdeMetni"/>
                              <w:spacing w:after="120"/>
                              <w:ind w:left="0"/>
                              <w:rPr>
                                <w:rFonts w:ascii="Times New Roman" w:hAnsi="Times New Roman" w:cs="Times New Roman"/>
                                <w:sz w:val="24"/>
                                <w:szCs w:val="22"/>
                              </w:rPr>
                            </w:pPr>
                            <w:r w:rsidRPr="0024707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MADDE 40- </w:t>
                            </w:r>
                            <w:r w:rsidRPr="0024707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(1) Bu</w:t>
                            </w:r>
                            <w:r w:rsidRPr="009C5B2B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spor kulübü </w:t>
                            </w:r>
                            <w:r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tüzüğü</w:t>
                            </w:r>
                            <w:r w:rsidRPr="009C5B2B">
                              <w:rPr>
                                <w:rFonts w:ascii="Times New Roman" w:hAnsi="Times New Roman" w:cs="Times New Roman"/>
                                <w:spacing w:val="-1"/>
                                <w:sz w:val="16"/>
                                <w:szCs w:val="16"/>
                              </w:rPr>
                              <w:t xml:space="preserve"> 40 </w:t>
                            </w:r>
                            <w:r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(kırk)</w:t>
                            </w:r>
                            <w:r w:rsidRPr="009C5B2B">
                              <w:rPr>
                                <w:rFonts w:ascii="Times New Roman" w:hAnsi="Times New Roman" w:cs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C5B2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madde ve 1 (bir) geçici maddeden ibaret olup spor kulübünün tescil edildiği tarihte yürürlüğe girer.</w:t>
                            </w:r>
                          </w:p>
                          <w:p w:rsidR="000E2202" w:rsidRDefault="000E2202" w:rsidP="000E22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C588" id="_x0000_s1029" type="#_x0000_t202" style="position:absolute;margin-left:0;margin-top:5.95pt;width:187.75pt;height:66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">
                <v:textbox>
                  <w:txbxContent>
                    <w:p w:rsidR="00537FEE" w:rsidRDefault="00537FEE" w:rsidP="00537FEE">
                      <w:pPr>
                        <w:pStyle w:val="GvdeMetni"/>
                        <w:spacing w:after="120"/>
                        <w:ind w:left="0"/>
                        <w:rPr>
                          <w:rFonts w:ascii="Times New Roman" w:hAnsi="Times New Roman" w:cs="Times New Roman"/>
                          <w:sz w:val="24"/>
                          <w:szCs w:val="22"/>
                        </w:rPr>
                      </w:pPr>
                      <w:r w:rsidRPr="0024707D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MADDE 40- </w:t>
                      </w:r>
                      <w:r w:rsidRPr="0024707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(1) Bu</w:t>
                      </w:r>
                      <w:r w:rsidRPr="009C5B2B">
                        <w:rPr>
                          <w:rFonts w:ascii="Times New Roman" w:hAnsi="Times New Roman" w:cs="Times New Roman"/>
                          <w:spacing w:val="-3"/>
                          <w:sz w:val="16"/>
                          <w:szCs w:val="16"/>
                        </w:rPr>
                        <w:t xml:space="preserve"> spor kulübü </w:t>
                      </w:r>
                      <w:r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tüzüğü</w:t>
                      </w:r>
                      <w:r w:rsidRPr="009C5B2B">
                        <w:rPr>
                          <w:rFonts w:ascii="Times New Roman" w:hAnsi="Times New Roman" w:cs="Times New Roman"/>
                          <w:spacing w:val="-1"/>
                          <w:sz w:val="16"/>
                          <w:szCs w:val="16"/>
                        </w:rPr>
                        <w:t xml:space="preserve"> 40 </w:t>
                      </w:r>
                      <w:r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(kırk)</w:t>
                      </w:r>
                      <w:r w:rsidRPr="009C5B2B">
                        <w:rPr>
                          <w:rFonts w:ascii="Times New Roman" w:hAnsi="Times New Roman" w:cs="Times New Roman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9C5B2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madde ve 1 (bir) geçici maddeden ibaret olup spor kulübünün tescil edildiği tarihte yürürlüğe girer.</w:t>
                      </w:r>
                    </w:p>
                    <w:p w:rsidR="000E2202" w:rsidRDefault="000E2202" w:rsidP="000E2202"/>
                  </w:txbxContent>
                </v:textbox>
                <w10:wrap type="square" anchorx="margin"/>
              </v:shape>
            </w:pict>
          </mc:Fallback>
        </mc:AlternateContent>
      </w:r>
    </w:p>
    <w:p w:rsidR="004912FE" w:rsidRPr="004912FE" w:rsidRDefault="004912FE" w:rsidP="004912FE">
      <w:pPr>
        <w:rPr>
          <w:sz w:val="16"/>
          <w:szCs w:val="16"/>
        </w:rPr>
      </w:pPr>
    </w:p>
    <w:p w:rsidR="004912FE" w:rsidRDefault="004912FE" w:rsidP="004912FE">
      <w:pPr>
        <w:jc w:val="center"/>
        <w:rPr>
          <w:sz w:val="16"/>
          <w:szCs w:val="16"/>
        </w:rPr>
      </w:pPr>
    </w:p>
    <w:p w:rsidR="00BC1C3F" w:rsidRDefault="00BC1C3F" w:rsidP="004912FE">
      <w:pPr>
        <w:jc w:val="center"/>
        <w:rPr>
          <w:sz w:val="16"/>
          <w:szCs w:val="16"/>
        </w:rPr>
      </w:pPr>
    </w:p>
    <w:p w:rsidR="00BC1C3F" w:rsidRDefault="00BC1C3F" w:rsidP="004912FE">
      <w:pPr>
        <w:jc w:val="center"/>
        <w:rPr>
          <w:sz w:val="16"/>
          <w:szCs w:val="16"/>
        </w:rPr>
      </w:pPr>
    </w:p>
    <w:p w:rsidR="00994C76" w:rsidRDefault="00994C76" w:rsidP="004912FE">
      <w:pPr>
        <w:jc w:val="center"/>
        <w:rPr>
          <w:sz w:val="16"/>
          <w:szCs w:val="16"/>
        </w:rPr>
      </w:pPr>
    </w:p>
    <w:p w:rsidR="00BC1C3F" w:rsidRPr="004912FE" w:rsidRDefault="00BC1C3F" w:rsidP="004912FE">
      <w:pPr>
        <w:jc w:val="center"/>
        <w:rPr>
          <w:sz w:val="16"/>
          <w:szCs w:val="16"/>
        </w:rPr>
      </w:pPr>
    </w:p>
    <w:sectPr w:rsidR="00BC1C3F" w:rsidRPr="004912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F3" w:rsidRDefault="000352F3" w:rsidP="004912FE">
      <w:pPr>
        <w:spacing w:after="0" w:line="240" w:lineRule="auto"/>
      </w:pPr>
      <w:r>
        <w:separator/>
      </w:r>
    </w:p>
  </w:endnote>
  <w:endnote w:type="continuationSeparator" w:id="0">
    <w:p w:rsidR="000352F3" w:rsidRDefault="000352F3" w:rsidP="0049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2FE" w:rsidRDefault="004912FE">
    <w:pPr>
      <w:pStyle w:val="AltBilgi"/>
    </w:pPr>
  </w:p>
  <w:p w:rsidR="004912FE" w:rsidRDefault="004912FE">
    <w:pPr>
      <w:pStyle w:val="AltBilgi"/>
    </w:pPr>
  </w:p>
  <w:p w:rsidR="004912FE" w:rsidRDefault="004912FE">
    <w:pPr>
      <w:pStyle w:val="AltBilgi"/>
    </w:pPr>
  </w:p>
  <w:p w:rsidR="004912FE" w:rsidRDefault="004912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F3" w:rsidRDefault="000352F3" w:rsidP="004912FE">
      <w:pPr>
        <w:spacing w:after="0" w:line="240" w:lineRule="auto"/>
      </w:pPr>
      <w:r>
        <w:separator/>
      </w:r>
    </w:p>
  </w:footnote>
  <w:footnote w:type="continuationSeparator" w:id="0">
    <w:p w:rsidR="000352F3" w:rsidRDefault="000352F3" w:rsidP="00491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3F"/>
    <w:rsid w:val="000352F3"/>
    <w:rsid w:val="000E2202"/>
    <w:rsid w:val="000E3F89"/>
    <w:rsid w:val="000F6462"/>
    <w:rsid w:val="001336E8"/>
    <w:rsid w:val="0024707D"/>
    <w:rsid w:val="002A5B5E"/>
    <w:rsid w:val="0035612A"/>
    <w:rsid w:val="003906BC"/>
    <w:rsid w:val="003B7F5C"/>
    <w:rsid w:val="003C473F"/>
    <w:rsid w:val="003D323F"/>
    <w:rsid w:val="004912FE"/>
    <w:rsid w:val="004A4D47"/>
    <w:rsid w:val="004E237B"/>
    <w:rsid w:val="00537FEE"/>
    <w:rsid w:val="005E7D2B"/>
    <w:rsid w:val="0060035D"/>
    <w:rsid w:val="00610748"/>
    <w:rsid w:val="00630ABC"/>
    <w:rsid w:val="006B2C06"/>
    <w:rsid w:val="006D1344"/>
    <w:rsid w:val="006E789F"/>
    <w:rsid w:val="0072746F"/>
    <w:rsid w:val="00772650"/>
    <w:rsid w:val="007B1083"/>
    <w:rsid w:val="007E4B80"/>
    <w:rsid w:val="008377EE"/>
    <w:rsid w:val="00855B6C"/>
    <w:rsid w:val="00873FD0"/>
    <w:rsid w:val="0089622B"/>
    <w:rsid w:val="009123D5"/>
    <w:rsid w:val="00974A19"/>
    <w:rsid w:val="00994C76"/>
    <w:rsid w:val="009973E5"/>
    <w:rsid w:val="009A18E5"/>
    <w:rsid w:val="009C5B2B"/>
    <w:rsid w:val="00A15076"/>
    <w:rsid w:val="00A178EB"/>
    <w:rsid w:val="00A20FE0"/>
    <w:rsid w:val="00A767E9"/>
    <w:rsid w:val="00B2137D"/>
    <w:rsid w:val="00B256E9"/>
    <w:rsid w:val="00B41FA1"/>
    <w:rsid w:val="00B64D9A"/>
    <w:rsid w:val="00B759A8"/>
    <w:rsid w:val="00B87450"/>
    <w:rsid w:val="00B94250"/>
    <w:rsid w:val="00BC1C3F"/>
    <w:rsid w:val="00C10B7F"/>
    <w:rsid w:val="00C25332"/>
    <w:rsid w:val="00C352E3"/>
    <w:rsid w:val="00C72516"/>
    <w:rsid w:val="00C7709E"/>
    <w:rsid w:val="00C90878"/>
    <w:rsid w:val="00CA4539"/>
    <w:rsid w:val="00D20D54"/>
    <w:rsid w:val="00D26A5F"/>
    <w:rsid w:val="00DA3381"/>
    <w:rsid w:val="00DF593A"/>
    <w:rsid w:val="00EE54B4"/>
    <w:rsid w:val="00F34343"/>
    <w:rsid w:val="00F472DC"/>
    <w:rsid w:val="00F5372F"/>
    <w:rsid w:val="00F86DC0"/>
    <w:rsid w:val="00FA4DBF"/>
    <w:rsid w:val="00FB05DF"/>
    <w:rsid w:val="00FC5D75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2835"/>
  <w15:chartTrackingRefBased/>
  <w15:docId w15:val="{9AD5AC93-AA6D-49CE-85B1-DB07CF34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0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AB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12FE"/>
  </w:style>
  <w:style w:type="paragraph" w:styleId="AltBilgi">
    <w:name w:val="footer"/>
    <w:basedOn w:val="Normal"/>
    <w:link w:val="AltBilgiChar"/>
    <w:uiPriority w:val="99"/>
    <w:unhideWhenUsed/>
    <w:rsid w:val="0049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12FE"/>
  </w:style>
  <w:style w:type="paragraph" w:styleId="GvdeMetni">
    <w:name w:val="Body Text"/>
    <w:basedOn w:val="Normal"/>
    <w:link w:val="GvdeMetniChar"/>
    <w:uiPriority w:val="1"/>
    <w:qFormat/>
    <w:rsid w:val="003906BC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06BC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GOLCUK</dc:creator>
  <cp:keywords/>
  <dc:description/>
  <cp:lastModifiedBy>Sercan COKLUK</cp:lastModifiedBy>
  <cp:revision>53</cp:revision>
  <cp:lastPrinted>2023-12-27T08:43:00Z</cp:lastPrinted>
  <dcterms:created xsi:type="dcterms:W3CDTF">2023-09-26T05:53:00Z</dcterms:created>
  <dcterms:modified xsi:type="dcterms:W3CDTF">2024-11-04T13:06:00Z</dcterms:modified>
</cp:coreProperties>
</file>